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490" w14:textId="77777777" w:rsidR="00E1193D" w:rsidRDefault="00E1193D"/>
    <w:p w14:paraId="4C6EA12D" w14:textId="77777777" w:rsidR="00E1193D" w:rsidRDefault="00E1193D"/>
    <w:p w14:paraId="4B2A2585" w14:textId="77777777" w:rsidR="00E1193D" w:rsidRDefault="00E1193D"/>
    <w:p w14:paraId="2AEE47EB" w14:textId="77777777" w:rsidR="00E1193D" w:rsidRDefault="00E1193D" w:rsidP="00E1193D">
      <w:pPr>
        <w:jc w:val="center"/>
      </w:pPr>
      <w:r>
        <w:t>TÜRKİYE GELENEKSEL GÜREŞLER FEDERASYONU BAŞKANLIĞINA</w:t>
      </w:r>
    </w:p>
    <w:p w14:paraId="1249CBBB" w14:textId="77777777" w:rsidR="00E1193D" w:rsidRDefault="00E1193D"/>
    <w:p w14:paraId="341971BE" w14:textId="77777777" w:rsidR="00E1193D" w:rsidRDefault="00E1193D"/>
    <w:p w14:paraId="4F2D5153" w14:textId="77A8AC70" w:rsidR="00E1193D" w:rsidRDefault="00E1193D">
      <w:r>
        <w:tab/>
      </w:r>
      <w:r w:rsidR="00974715">
        <w:t>14 Mart</w:t>
      </w:r>
      <w:r w:rsidR="0030329D">
        <w:t xml:space="preserve"> 2026</w:t>
      </w:r>
      <w:r>
        <w:t xml:space="preserve"> tarih</w:t>
      </w:r>
      <w:r w:rsidR="00974715">
        <w:t>inde</w:t>
      </w:r>
      <w:r w:rsidR="005D6376">
        <w:t xml:space="preserve"> An</w:t>
      </w:r>
      <w:r w:rsidR="00974715">
        <w:t>kara</w:t>
      </w:r>
      <w:r w:rsidR="005D6376">
        <w:t xml:space="preserve">’da yapılacak olan </w:t>
      </w:r>
      <w:r w:rsidR="00741616">
        <w:t>Cazgır</w:t>
      </w:r>
      <w:r w:rsidR="005D6376">
        <w:t xml:space="preserve"> </w:t>
      </w:r>
      <w:r w:rsidR="00974715">
        <w:t xml:space="preserve">Telafi </w:t>
      </w:r>
      <w:r w:rsidR="005D6376">
        <w:t>Seminer</w:t>
      </w:r>
      <w:r w:rsidR="00974715">
        <w:t>i ve Sınavına</w:t>
      </w:r>
      <w:r w:rsidR="005D6376">
        <w:t xml:space="preserve"> </w:t>
      </w:r>
      <w:r>
        <w:t>katılmak istiyorum.</w:t>
      </w:r>
    </w:p>
    <w:p w14:paraId="1895CC0D" w14:textId="0E2F529B" w:rsidR="00E1193D" w:rsidRDefault="00E1193D">
      <w:r>
        <w:tab/>
        <w:t>Bilgilerinizi ve gereğini arz ederim.    . . . / . . . / 202</w:t>
      </w:r>
      <w:r w:rsidR="0030329D">
        <w:t>6</w:t>
      </w:r>
    </w:p>
    <w:p w14:paraId="45C1BB9B" w14:textId="77777777" w:rsidR="00E1193D" w:rsidRDefault="00E1193D"/>
    <w:p w14:paraId="3446FB95" w14:textId="77777777" w:rsidR="00E1193D" w:rsidRDefault="00E1193D"/>
    <w:p w14:paraId="222E478A" w14:textId="77777777" w:rsidR="00E1193D" w:rsidRDefault="00E1193D"/>
    <w:p w14:paraId="647B4CC0" w14:textId="77777777" w:rsidR="00E1193D" w:rsidRPr="00E1193D" w:rsidRDefault="00E1193D" w:rsidP="00E1193D">
      <w:pPr>
        <w:spacing w:after="0" w:line="240" w:lineRule="auto"/>
        <w:ind w:left="7080" w:firstLine="70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 xml:space="preserve"> </w:t>
      </w:r>
      <w:proofErr w:type="gramStart"/>
      <w:r>
        <w:rPr>
          <w:color w:val="BFBFBF" w:themeColor="background1" w:themeShade="BF"/>
        </w:rPr>
        <w:t>i</w:t>
      </w:r>
      <w:r w:rsidRPr="00E1193D">
        <w:rPr>
          <w:color w:val="BFBFBF" w:themeColor="background1" w:themeShade="BF"/>
        </w:rPr>
        <w:t>mza</w:t>
      </w:r>
      <w:proofErr w:type="gramEnd"/>
    </w:p>
    <w:p w14:paraId="693C56DC" w14:textId="77777777" w:rsidR="00E1193D" w:rsidRPr="00E1193D" w:rsidRDefault="00E1193D" w:rsidP="00E1193D">
      <w:pPr>
        <w:spacing w:after="0" w:line="240" w:lineRule="auto"/>
        <w:ind w:left="1416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  <w:t>Adı Soyadı</w:t>
      </w:r>
    </w:p>
    <w:p w14:paraId="4ADD3274" w14:textId="77777777" w:rsidR="00E1193D" w:rsidRDefault="00E1193D" w:rsidP="00E1193D">
      <w:pPr>
        <w:spacing w:after="0" w:line="240" w:lineRule="auto"/>
        <w:ind w:left="778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>TCKN</w:t>
      </w:r>
    </w:p>
    <w:p w14:paraId="22E561A3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54DF675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198CF04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4EEB25BE" w14:textId="53EA7DC7" w:rsidR="00E1193D" w:rsidRDefault="00E1193D" w:rsidP="00602B99">
      <w:pPr>
        <w:spacing w:after="0" w:line="480" w:lineRule="auto"/>
      </w:pPr>
      <w:r>
        <w:t>ADI</w:t>
      </w:r>
      <w:r>
        <w:tab/>
      </w:r>
      <w:r>
        <w:tab/>
      </w:r>
      <w:r w:rsidR="005D6376">
        <w:tab/>
      </w:r>
      <w:r>
        <w:t>:</w:t>
      </w:r>
      <w:r w:rsidR="00602B99">
        <w:t xml:space="preserve"> ………………………………………………………………….</w:t>
      </w:r>
    </w:p>
    <w:p w14:paraId="2E13C237" w14:textId="65E8246A" w:rsidR="00E1193D" w:rsidRDefault="00E1193D" w:rsidP="00602B99">
      <w:pPr>
        <w:spacing w:after="0" w:line="480" w:lineRule="auto"/>
      </w:pPr>
      <w:r>
        <w:t>SOYADI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470E89CD" w14:textId="15C9F0A5" w:rsidR="00E1193D" w:rsidRDefault="00E1193D" w:rsidP="00602B99">
      <w:pPr>
        <w:spacing w:after="0" w:line="480" w:lineRule="auto"/>
      </w:pPr>
      <w:r>
        <w:t>TCKN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13C964CD" w14:textId="7F21A043" w:rsidR="00E1193D" w:rsidRDefault="00E1193D" w:rsidP="00602B99">
      <w:pPr>
        <w:spacing w:after="0" w:line="480" w:lineRule="auto"/>
      </w:pPr>
      <w:r>
        <w:t>İLİ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26DBA8E1" w14:textId="480E1EA1" w:rsidR="005D6376" w:rsidRDefault="005D6376" w:rsidP="00602B99">
      <w:pPr>
        <w:spacing w:after="0" w:line="480" w:lineRule="auto"/>
      </w:pPr>
      <w:r>
        <w:t>HAKEM UNVANI</w:t>
      </w:r>
      <w:r>
        <w:tab/>
        <w:t>: ………………………………………………………………….</w:t>
      </w:r>
    </w:p>
    <w:p w14:paraId="302CD275" w14:textId="60B9DCBB" w:rsidR="00E1193D" w:rsidRDefault="008E1697" w:rsidP="00602B99">
      <w:pPr>
        <w:spacing w:after="0" w:line="480" w:lineRule="auto"/>
      </w:pPr>
      <w:r>
        <w:t>TLF</w:t>
      </w:r>
      <w:r w:rsidR="005D6376">
        <w:t xml:space="preserve"> (GSM)</w:t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42929F02" w14:textId="77777777" w:rsidR="00E1193D" w:rsidRDefault="00E1193D" w:rsidP="00602B99">
      <w:pPr>
        <w:spacing w:after="0" w:line="480" w:lineRule="auto"/>
      </w:pPr>
    </w:p>
    <w:p w14:paraId="0DEAD4AA" w14:textId="77777777" w:rsidR="008E1697" w:rsidRDefault="008E1697" w:rsidP="00E1193D">
      <w:pPr>
        <w:spacing w:after="0" w:line="240" w:lineRule="auto"/>
      </w:pPr>
    </w:p>
    <w:sectPr w:rsidR="008E1697" w:rsidSect="00E1193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D"/>
    <w:rsid w:val="002B1AB0"/>
    <w:rsid w:val="0030329D"/>
    <w:rsid w:val="005D6376"/>
    <w:rsid w:val="00602185"/>
    <w:rsid w:val="00602B99"/>
    <w:rsid w:val="006755A1"/>
    <w:rsid w:val="006D6D0D"/>
    <w:rsid w:val="00741616"/>
    <w:rsid w:val="00790314"/>
    <w:rsid w:val="007A5ED6"/>
    <w:rsid w:val="007D6797"/>
    <w:rsid w:val="00814DF2"/>
    <w:rsid w:val="008E1697"/>
    <w:rsid w:val="00952CE4"/>
    <w:rsid w:val="00974715"/>
    <w:rsid w:val="00A461FF"/>
    <w:rsid w:val="00E1193D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E149"/>
  <w15:chartTrackingRefBased/>
  <w15:docId w15:val="{F5B3155C-6235-472E-8254-27313FA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TGGF LİSANS10</cp:lastModifiedBy>
  <cp:revision>2</cp:revision>
  <cp:lastPrinted>2026-01-29T14:37:00Z</cp:lastPrinted>
  <dcterms:created xsi:type="dcterms:W3CDTF">2026-03-03T10:08:00Z</dcterms:created>
  <dcterms:modified xsi:type="dcterms:W3CDTF">2026-03-03T10:08:00Z</dcterms:modified>
</cp:coreProperties>
</file>